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4" w:rsidRDefault="009A4AF4" w:rsidP="00631C97">
      <w:pPr>
        <w:rPr>
          <w:sz w:val="28"/>
          <w:szCs w:val="28"/>
        </w:rPr>
      </w:pPr>
    </w:p>
    <w:p w:rsidR="003E1A6A" w:rsidRDefault="00B03348" w:rsidP="0065788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E01F0" w:rsidRDefault="009A4AF4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спортивно-массовых </w:t>
      </w:r>
      <w:r w:rsidR="00B03348">
        <w:rPr>
          <w:sz w:val="28"/>
          <w:szCs w:val="28"/>
        </w:rPr>
        <w:t>мероприятий</w:t>
      </w:r>
    </w:p>
    <w:p w:rsidR="00B03348" w:rsidRDefault="002E01F0" w:rsidP="0045210C">
      <w:pPr>
        <w:jc w:val="center"/>
        <w:rPr>
          <w:sz w:val="28"/>
          <w:szCs w:val="28"/>
        </w:rPr>
      </w:pPr>
      <w:r>
        <w:rPr>
          <w:sz w:val="28"/>
          <w:szCs w:val="28"/>
        </w:rPr>
        <w:t>МАФСУ «СШ № 7»</w:t>
      </w:r>
      <w:r w:rsidR="001D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B5B53">
        <w:rPr>
          <w:sz w:val="28"/>
          <w:szCs w:val="28"/>
        </w:rPr>
        <w:t>июнь</w:t>
      </w:r>
      <w:r w:rsidR="001D1577">
        <w:rPr>
          <w:sz w:val="28"/>
          <w:szCs w:val="28"/>
        </w:rPr>
        <w:t xml:space="preserve"> </w:t>
      </w:r>
      <w:r w:rsidR="00CB74C5">
        <w:rPr>
          <w:sz w:val="28"/>
          <w:szCs w:val="28"/>
        </w:rPr>
        <w:t>201</w:t>
      </w:r>
      <w:r w:rsidR="00970F66">
        <w:rPr>
          <w:sz w:val="28"/>
          <w:szCs w:val="28"/>
        </w:rPr>
        <w:t>9</w:t>
      </w:r>
      <w:r w:rsidR="00CA32AE">
        <w:rPr>
          <w:sz w:val="28"/>
          <w:szCs w:val="28"/>
        </w:rPr>
        <w:t>г.</w:t>
      </w:r>
    </w:p>
    <w:p w:rsidR="00743581" w:rsidRDefault="00743581" w:rsidP="0045210C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318" w:tblpY="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03"/>
        <w:gridCol w:w="2126"/>
        <w:gridCol w:w="2126"/>
      </w:tblGrid>
      <w:tr w:rsidR="0065788B" w:rsidRPr="00F07B5A" w:rsidTr="001D1577">
        <w:tc>
          <w:tcPr>
            <w:tcW w:w="567" w:type="dxa"/>
          </w:tcPr>
          <w:p w:rsidR="0065788B" w:rsidRPr="00E6023E" w:rsidRDefault="0065788B" w:rsidP="001D1577">
            <w:r w:rsidRPr="00E6023E">
              <w:t xml:space="preserve">№ </w:t>
            </w:r>
          </w:p>
          <w:p w:rsidR="0065788B" w:rsidRPr="00E6023E" w:rsidRDefault="0065788B" w:rsidP="001D1577">
            <w:proofErr w:type="gramStart"/>
            <w:r w:rsidRPr="00E6023E">
              <w:t>п</w:t>
            </w:r>
            <w:proofErr w:type="gramEnd"/>
            <w:r w:rsidRPr="00E6023E">
              <w:t>/п</w:t>
            </w:r>
          </w:p>
        </w:tc>
        <w:tc>
          <w:tcPr>
            <w:tcW w:w="4503" w:type="dxa"/>
          </w:tcPr>
          <w:p w:rsidR="0065788B" w:rsidRPr="0085384B" w:rsidRDefault="0065788B" w:rsidP="001D1577">
            <w:r w:rsidRPr="0085384B">
              <w:t>Мероприятие</w:t>
            </w:r>
          </w:p>
        </w:tc>
        <w:tc>
          <w:tcPr>
            <w:tcW w:w="2126" w:type="dxa"/>
          </w:tcPr>
          <w:p w:rsidR="0065788B" w:rsidRPr="0085384B" w:rsidRDefault="0065788B" w:rsidP="001D1577">
            <w:r w:rsidRPr="0085384B">
              <w:t>Сроки проведения</w:t>
            </w:r>
            <w:r>
              <w:t xml:space="preserve"> и кол-во чел.</w:t>
            </w:r>
          </w:p>
        </w:tc>
        <w:tc>
          <w:tcPr>
            <w:tcW w:w="2126" w:type="dxa"/>
          </w:tcPr>
          <w:p w:rsidR="0065788B" w:rsidRPr="0085384B" w:rsidRDefault="0065788B" w:rsidP="001D1577">
            <w:pPr>
              <w:jc w:val="center"/>
            </w:pPr>
            <w:r w:rsidRPr="0085384B">
              <w:t>Ответственный</w:t>
            </w:r>
          </w:p>
        </w:tc>
      </w:tr>
      <w:tr w:rsidR="0065788B" w:rsidRPr="00F07B5A" w:rsidTr="001D1577">
        <w:trPr>
          <w:trHeight w:val="1285"/>
        </w:trPr>
        <w:tc>
          <w:tcPr>
            <w:tcW w:w="567" w:type="dxa"/>
          </w:tcPr>
          <w:p w:rsidR="0065788B" w:rsidRPr="00E6023E" w:rsidRDefault="0065788B" w:rsidP="001D1577">
            <w:pPr>
              <w:jc w:val="center"/>
            </w:pPr>
            <w:r w:rsidRPr="00E6023E">
              <w:t>1</w:t>
            </w:r>
            <w:r w:rsidR="006D0B96">
              <w:t>.</w:t>
            </w:r>
          </w:p>
        </w:tc>
        <w:tc>
          <w:tcPr>
            <w:tcW w:w="4503" w:type="dxa"/>
          </w:tcPr>
          <w:p w:rsidR="001D1577" w:rsidRDefault="001B4A7A" w:rsidP="001D1577">
            <w:r>
              <w:t>Первенство города по легкой атлетике</w:t>
            </w:r>
            <w:r w:rsidR="001D1577">
              <w:t>, посвященное Дню России и Дню Города</w:t>
            </w:r>
          </w:p>
          <w:p w:rsidR="0065788B" w:rsidRPr="00395D5A" w:rsidRDefault="001B4A7A" w:rsidP="001D1577">
            <w:r>
              <w:t>( 2004-2005</w:t>
            </w:r>
            <w:r w:rsidR="001D1577">
              <w:t xml:space="preserve"> </w:t>
            </w:r>
            <w:r>
              <w:t>г.р</w:t>
            </w:r>
            <w:r w:rsidR="001D1577">
              <w:t>.</w:t>
            </w:r>
            <w:r>
              <w:t>, 2006-2007</w:t>
            </w:r>
            <w:r w:rsidR="001D1577">
              <w:t xml:space="preserve"> </w:t>
            </w:r>
            <w:r>
              <w:t>г.р</w:t>
            </w:r>
            <w:r w:rsidR="001D1577">
              <w:t>.</w:t>
            </w:r>
            <w:r>
              <w:t>)</w:t>
            </w:r>
          </w:p>
        </w:tc>
        <w:tc>
          <w:tcPr>
            <w:tcW w:w="2126" w:type="dxa"/>
          </w:tcPr>
          <w:p w:rsidR="0065788B" w:rsidRPr="00395D5A" w:rsidRDefault="001B4A7A" w:rsidP="001D1577">
            <w:r>
              <w:t>07</w:t>
            </w:r>
            <w:r w:rsidR="0065788B" w:rsidRPr="00395D5A">
              <w:t>.0</w:t>
            </w:r>
            <w:r>
              <w:t>6</w:t>
            </w:r>
            <w:r w:rsidR="0065788B" w:rsidRPr="00395D5A">
              <w:t>.</w:t>
            </w:r>
            <w:r w:rsidR="001D1577">
              <w:t xml:space="preserve"> </w:t>
            </w:r>
            <w:r w:rsidR="0065788B" w:rsidRPr="00395D5A">
              <w:t>2019</w:t>
            </w:r>
            <w:r w:rsidR="001D1577">
              <w:t xml:space="preserve"> </w:t>
            </w:r>
            <w:r w:rsidR="0065788B" w:rsidRPr="00395D5A">
              <w:t>г.</w:t>
            </w:r>
          </w:p>
          <w:p w:rsidR="0065788B" w:rsidRPr="00395D5A" w:rsidRDefault="001B4A7A" w:rsidP="001D1577">
            <w:r>
              <w:t>150</w:t>
            </w:r>
            <w:r w:rsidR="0065788B" w:rsidRPr="00395D5A">
              <w:t xml:space="preserve"> чел.</w:t>
            </w:r>
          </w:p>
          <w:p w:rsidR="0065788B" w:rsidRPr="00395D5A" w:rsidRDefault="001B4A7A" w:rsidP="001D1577">
            <w:r>
              <w:t>10</w:t>
            </w:r>
            <w:r w:rsidR="0065788B" w:rsidRPr="00395D5A">
              <w:t>.00</w:t>
            </w:r>
            <w:r w:rsidR="001D1577">
              <w:t xml:space="preserve"> </w:t>
            </w:r>
            <w:r w:rsidR="00E6023E">
              <w:t xml:space="preserve">- </w:t>
            </w:r>
            <w:r>
              <w:t xml:space="preserve"> начало соревнований</w:t>
            </w:r>
          </w:p>
        </w:tc>
        <w:tc>
          <w:tcPr>
            <w:tcW w:w="2126" w:type="dxa"/>
          </w:tcPr>
          <w:p w:rsidR="0065788B" w:rsidRPr="00395D5A" w:rsidRDefault="0065788B" w:rsidP="001D1577">
            <w:proofErr w:type="spellStart"/>
            <w:r w:rsidRPr="00395D5A">
              <w:t>УКСиМП</w:t>
            </w:r>
            <w:proofErr w:type="spellEnd"/>
          </w:p>
          <w:p w:rsidR="0065788B" w:rsidRPr="00395D5A" w:rsidRDefault="0065788B" w:rsidP="001D1577">
            <w:r w:rsidRPr="00395D5A">
              <w:t>СШ №7</w:t>
            </w:r>
            <w:r w:rsidR="006D0B96">
              <w:t>,</w:t>
            </w:r>
          </w:p>
          <w:p w:rsidR="0065788B" w:rsidRPr="00395D5A" w:rsidRDefault="0065788B" w:rsidP="001D1577">
            <w:r w:rsidRPr="00395D5A">
              <w:t>Богачев Е.В.</w:t>
            </w:r>
          </w:p>
        </w:tc>
      </w:tr>
      <w:tr w:rsidR="0065788B" w:rsidRPr="00F07B5A" w:rsidTr="001D1577">
        <w:trPr>
          <w:trHeight w:val="1119"/>
        </w:trPr>
        <w:tc>
          <w:tcPr>
            <w:tcW w:w="567" w:type="dxa"/>
          </w:tcPr>
          <w:p w:rsidR="0065788B" w:rsidRPr="00E6023E" w:rsidRDefault="0065788B" w:rsidP="001D1577">
            <w:pPr>
              <w:jc w:val="center"/>
            </w:pPr>
            <w:r w:rsidRPr="00E6023E">
              <w:t>2</w:t>
            </w:r>
            <w:r w:rsidR="006D0B96">
              <w:t>.</w:t>
            </w:r>
          </w:p>
        </w:tc>
        <w:tc>
          <w:tcPr>
            <w:tcW w:w="4503" w:type="dxa"/>
          </w:tcPr>
          <w:p w:rsidR="0065788B" w:rsidRPr="001B4A7A" w:rsidRDefault="001B4A7A" w:rsidP="001D1577">
            <w:r>
              <w:t xml:space="preserve">Соревнования по легкой атлетике в зачет </w:t>
            </w:r>
            <w:r>
              <w:rPr>
                <w:lang w:val="en-US"/>
              </w:rPr>
              <w:t>XIII</w:t>
            </w:r>
            <w:r>
              <w:t xml:space="preserve"> закрытого Чемпионата органов ФСБ России в СФО</w:t>
            </w:r>
          </w:p>
        </w:tc>
        <w:tc>
          <w:tcPr>
            <w:tcW w:w="2126" w:type="dxa"/>
          </w:tcPr>
          <w:p w:rsidR="0065788B" w:rsidRPr="00395D5A" w:rsidRDefault="001B4A7A" w:rsidP="001D1577">
            <w:r>
              <w:t>11</w:t>
            </w:r>
            <w:r w:rsidR="0065788B" w:rsidRPr="00395D5A">
              <w:t>.0</w:t>
            </w:r>
            <w:r>
              <w:t>6</w:t>
            </w:r>
            <w:r w:rsidR="0065788B" w:rsidRPr="00395D5A">
              <w:t>.</w:t>
            </w:r>
            <w:r w:rsidR="001D1577">
              <w:t xml:space="preserve"> </w:t>
            </w:r>
            <w:r w:rsidR="0065788B" w:rsidRPr="00395D5A">
              <w:t>2019</w:t>
            </w:r>
            <w:r w:rsidR="001D1577">
              <w:t xml:space="preserve"> </w:t>
            </w:r>
            <w:r w:rsidR="0065788B" w:rsidRPr="00395D5A">
              <w:t>г.</w:t>
            </w:r>
          </w:p>
          <w:p w:rsidR="0065788B" w:rsidRPr="00395D5A" w:rsidRDefault="005016B4" w:rsidP="001D1577">
            <w:r>
              <w:t>8</w:t>
            </w:r>
            <w:r w:rsidR="0065788B" w:rsidRPr="00395D5A">
              <w:t>0 чел.</w:t>
            </w:r>
          </w:p>
          <w:p w:rsidR="00395D5A" w:rsidRPr="00395D5A" w:rsidRDefault="001B4A7A" w:rsidP="001D1577">
            <w:r>
              <w:t>10</w:t>
            </w:r>
            <w:r w:rsidR="0065788B" w:rsidRPr="00395D5A">
              <w:t>.00</w:t>
            </w:r>
            <w:r w:rsidR="001D1577">
              <w:t xml:space="preserve"> </w:t>
            </w:r>
            <w:r w:rsidR="00E6023E">
              <w:t>- н</w:t>
            </w:r>
            <w:r w:rsidR="00395D5A">
              <w:t>ачало соревнований</w:t>
            </w:r>
          </w:p>
        </w:tc>
        <w:tc>
          <w:tcPr>
            <w:tcW w:w="2126" w:type="dxa"/>
          </w:tcPr>
          <w:p w:rsidR="0065788B" w:rsidRDefault="001B4A7A" w:rsidP="001D1577">
            <w:r>
              <w:t>ВФСО «Динамо»</w:t>
            </w:r>
          </w:p>
          <w:p w:rsidR="001B4A7A" w:rsidRPr="00395D5A" w:rsidRDefault="001B4A7A" w:rsidP="001D1577">
            <w:r>
              <w:t>Васильев М.А.</w:t>
            </w:r>
          </w:p>
        </w:tc>
      </w:tr>
      <w:tr w:rsidR="001B4A7A" w:rsidRPr="00F07B5A" w:rsidTr="001D1577">
        <w:trPr>
          <w:trHeight w:val="1105"/>
        </w:trPr>
        <w:tc>
          <w:tcPr>
            <w:tcW w:w="567" w:type="dxa"/>
          </w:tcPr>
          <w:p w:rsidR="001B4A7A" w:rsidRPr="00E6023E" w:rsidRDefault="001B4A7A" w:rsidP="001D1577">
            <w:pPr>
              <w:jc w:val="center"/>
            </w:pPr>
            <w:r>
              <w:t>3.</w:t>
            </w:r>
          </w:p>
        </w:tc>
        <w:tc>
          <w:tcPr>
            <w:tcW w:w="4503" w:type="dxa"/>
          </w:tcPr>
          <w:p w:rsidR="001B4A7A" w:rsidRPr="001B4A7A" w:rsidRDefault="001B4A7A" w:rsidP="001D1577">
            <w:r>
              <w:t xml:space="preserve">Соревнования по легкой атлетике в зачет </w:t>
            </w:r>
            <w:r>
              <w:rPr>
                <w:lang w:val="en-US"/>
              </w:rPr>
              <w:t>XIII</w:t>
            </w:r>
            <w:r>
              <w:t xml:space="preserve"> закрытого Чемпионата органов ФСБ России в СФО</w:t>
            </w:r>
          </w:p>
        </w:tc>
        <w:tc>
          <w:tcPr>
            <w:tcW w:w="2126" w:type="dxa"/>
          </w:tcPr>
          <w:p w:rsidR="001B4A7A" w:rsidRPr="00395D5A" w:rsidRDefault="001B4A7A" w:rsidP="001D1577">
            <w:r>
              <w:t>15</w:t>
            </w:r>
            <w:r w:rsidRPr="00395D5A">
              <w:t>.0</w:t>
            </w:r>
            <w:r>
              <w:t>6</w:t>
            </w:r>
            <w:r w:rsidRPr="00395D5A">
              <w:t>.</w:t>
            </w:r>
            <w:r w:rsidR="001D1577">
              <w:t xml:space="preserve"> </w:t>
            </w:r>
            <w:r w:rsidRPr="00395D5A">
              <w:t>2019</w:t>
            </w:r>
            <w:r w:rsidR="001D1577">
              <w:t xml:space="preserve"> </w:t>
            </w:r>
            <w:r w:rsidRPr="00395D5A">
              <w:t>г.</w:t>
            </w:r>
          </w:p>
          <w:p w:rsidR="001B4A7A" w:rsidRPr="00395D5A" w:rsidRDefault="005016B4" w:rsidP="001D1577">
            <w:r>
              <w:t>4</w:t>
            </w:r>
            <w:bookmarkStart w:id="0" w:name="_GoBack"/>
            <w:bookmarkEnd w:id="0"/>
            <w:r w:rsidR="001B4A7A" w:rsidRPr="00395D5A">
              <w:t>0 чел.</w:t>
            </w:r>
          </w:p>
          <w:p w:rsidR="001B4A7A" w:rsidRPr="00395D5A" w:rsidRDefault="001B4A7A" w:rsidP="001D1577">
            <w:r>
              <w:t>09.45 - начало соревнований</w:t>
            </w:r>
          </w:p>
        </w:tc>
        <w:tc>
          <w:tcPr>
            <w:tcW w:w="2126" w:type="dxa"/>
          </w:tcPr>
          <w:p w:rsidR="001B4A7A" w:rsidRDefault="001B4A7A" w:rsidP="001D1577">
            <w:r>
              <w:t>ВФСО «Динамо»</w:t>
            </w:r>
          </w:p>
          <w:p w:rsidR="001B4A7A" w:rsidRPr="00395D5A" w:rsidRDefault="001B4A7A" w:rsidP="001D1577">
            <w:r>
              <w:t>Васильев М.А.</w:t>
            </w:r>
          </w:p>
        </w:tc>
      </w:tr>
      <w:tr w:rsidR="00E6023E" w:rsidRPr="00F07B5A" w:rsidTr="001D1577">
        <w:trPr>
          <w:trHeight w:val="1074"/>
        </w:trPr>
        <w:tc>
          <w:tcPr>
            <w:tcW w:w="567" w:type="dxa"/>
          </w:tcPr>
          <w:p w:rsidR="00E6023E" w:rsidRPr="00E6023E" w:rsidRDefault="006D0B96" w:rsidP="001D1577">
            <w:pPr>
              <w:jc w:val="center"/>
            </w:pPr>
            <w:r>
              <w:t>4.</w:t>
            </w:r>
          </w:p>
        </w:tc>
        <w:tc>
          <w:tcPr>
            <w:tcW w:w="4503" w:type="dxa"/>
          </w:tcPr>
          <w:p w:rsidR="00E6023E" w:rsidRPr="00395D5A" w:rsidRDefault="001B4A7A" w:rsidP="001D1577">
            <w:r>
              <w:t>Областные соревнования «Чемпионат и первенство СШОР по легкой атлетике им. В.А. Савенкова»</w:t>
            </w:r>
          </w:p>
        </w:tc>
        <w:tc>
          <w:tcPr>
            <w:tcW w:w="2126" w:type="dxa"/>
          </w:tcPr>
          <w:p w:rsidR="00E6023E" w:rsidRPr="00395D5A" w:rsidRDefault="001B4A7A" w:rsidP="001D1577">
            <w:r>
              <w:t>18</w:t>
            </w:r>
            <w:r w:rsidR="001D1577">
              <w:t xml:space="preserve"> – </w:t>
            </w:r>
            <w:r>
              <w:t>19.06</w:t>
            </w:r>
            <w:r w:rsidR="00E6023E" w:rsidRPr="00395D5A">
              <w:t>.</w:t>
            </w:r>
            <w:r w:rsidR="001D1577">
              <w:t xml:space="preserve"> </w:t>
            </w:r>
            <w:r w:rsidR="00E6023E" w:rsidRPr="00395D5A">
              <w:t>2019</w:t>
            </w:r>
            <w:r w:rsidR="001D1577">
              <w:t xml:space="preserve"> </w:t>
            </w:r>
            <w:r w:rsidR="00E6023E" w:rsidRPr="00395D5A">
              <w:t>г.</w:t>
            </w:r>
          </w:p>
          <w:p w:rsidR="00E6023E" w:rsidRPr="00395D5A" w:rsidRDefault="00E6023E" w:rsidP="001D1577">
            <w:r w:rsidRPr="00395D5A">
              <w:t>300 чел.</w:t>
            </w:r>
          </w:p>
          <w:p w:rsidR="00E6023E" w:rsidRPr="00395D5A" w:rsidRDefault="00E6023E" w:rsidP="001D1577">
            <w:r w:rsidRPr="00395D5A">
              <w:t>10.00</w:t>
            </w:r>
            <w:r>
              <w:t xml:space="preserve"> - начало соревнований</w:t>
            </w:r>
          </w:p>
        </w:tc>
        <w:tc>
          <w:tcPr>
            <w:tcW w:w="2126" w:type="dxa"/>
          </w:tcPr>
          <w:p w:rsidR="00E6023E" w:rsidRPr="00395D5A" w:rsidRDefault="00E6023E" w:rsidP="001D1577">
            <w:proofErr w:type="spellStart"/>
            <w:r w:rsidRPr="00395D5A">
              <w:t>ДМПиС</w:t>
            </w:r>
            <w:proofErr w:type="spellEnd"/>
          </w:p>
          <w:p w:rsidR="00E6023E" w:rsidRPr="00395D5A" w:rsidRDefault="00E6023E" w:rsidP="001D1577">
            <w:r w:rsidRPr="00395D5A">
              <w:t xml:space="preserve">СШОР по </w:t>
            </w:r>
            <w:proofErr w:type="gramStart"/>
            <w:r w:rsidRPr="00395D5A">
              <w:t>л</w:t>
            </w:r>
            <w:proofErr w:type="gramEnd"/>
            <w:r w:rsidRPr="00395D5A">
              <w:t>/а</w:t>
            </w:r>
            <w:r w:rsidR="006D0B96">
              <w:t>,</w:t>
            </w:r>
          </w:p>
          <w:p w:rsidR="00E6023E" w:rsidRPr="00395D5A" w:rsidRDefault="00E6023E" w:rsidP="001D1577">
            <w:proofErr w:type="spellStart"/>
            <w:r w:rsidRPr="00395D5A">
              <w:t>Мигурская</w:t>
            </w:r>
            <w:proofErr w:type="spellEnd"/>
            <w:r w:rsidRPr="00395D5A">
              <w:t xml:space="preserve"> Ж.Н.</w:t>
            </w:r>
          </w:p>
        </w:tc>
      </w:tr>
    </w:tbl>
    <w:p w:rsidR="00380CA7" w:rsidRDefault="00380CA7" w:rsidP="00B03348"/>
    <w:p w:rsidR="00380CA7" w:rsidRDefault="00380CA7" w:rsidP="00B03348"/>
    <w:p w:rsidR="00E31FA7" w:rsidRDefault="00E31FA7" w:rsidP="00B03348"/>
    <w:p w:rsidR="00E31FA7" w:rsidRDefault="00E31FA7" w:rsidP="00B03348"/>
    <w:p w:rsidR="00743581" w:rsidRDefault="00743581" w:rsidP="00B03348"/>
    <w:p w:rsidR="007D1FC4" w:rsidRDefault="007D1FC4" w:rsidP="00B03348">
      <w:r>
        <w:t>Исп.</w:t>
      </w:r>
      <w:r w:rsidR="007A4D18">
        <w:t xml:space="preserve"> Викторова Я.С.</w:t>
      </w:r>
    </w:p>
    <w:p w:rsidR="002F3A06" w:rsidRPr="00F04A17" w:rsidRDefault="00FC045D" w:rsidP="00B03348">
      <w:r>
        <w:t>51-03-66</w:t>
      </w:r>
    </w:p>
    <w:sectPr w:rsidR="002F3A06" w:rsidRPr="00F04A17" w:rsidSect="00631C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210C"/>
    <w:rsid w:val="00022AB3"/>
    <w:rsid w:val="000262DE"/>
    <w:rsid w:val="00030ED9"/>
    <w:rsid w:val="00067E48"/>
    <w:rsid w:val="00083667"/>
    <w:rsid w:val="00093167"/>
    <w:rsid w:val="000B74DA"/>
    <w:rsid w:val="000C42B2"/>
    <w:rsid w:val="000C5823"/>
    <w:rsid w:val="000D38D9"/>
    <w:rsid w:val="000D4465"/>
    <w:rsid w:val="000E3623"/>
    <w:rsid w:val="000E384C"/>
    <w:rsid w:val="000E55E8"/>
    <w:rsid w:val="000F724A"/>
    <w:rsid w:val="001144C2"/>
    <w:rsid w:val="00122033"/>
    <w:rsid w:val="001232B3"/>
    <w:rsid w:val="0016073B"/>
    <w:rsid w:val="00175E9C"/>
    <w:rsid w:val="0017706B"/>
    <w:rsid w:val="0018027B"/>
    <w:rsid w:val="00180772"/>
    <w:rsid w:val="001919B7"/>
    <w:rsid w:val="001A4EDC"/>
    <w:rsid w:val="001A635F"/>
    <w:rsid w:val="001B4A7A"/>
    <w:rsid w:val="001B7F01"/>
    <w:rsid w:val="001D1577"/>
    <w:rsid w:val="001D3339"/>
    <w:rsid w:val="001D3AD7"/>
    <w:rsid w:val="001D3BEC"/>
    <w:rsid w:val="0020427D"/>
    <w:rsid w:val="00210C52"/>
    <w:rsid w:val="00226EC3"/>
    <w:rsid w:val="0024647E"/>
    <w:rsid w:val="0025659B"/>
    <w:rsid w:val="00281233"/>
    <w:rsid w:val="002A4FFB"/>
    <w:rsid w:val="002B2C38"/>
    <w:rsid w:val="002C2272"/>
    <w:rsid w:val="002C4A7B"/>
    <w:rsid w:val="002C5020"/>
    <w:rsid w:val="002C780B"/>
    <w:rsid w:val="002E01F0"/>
    <w:rsid w:val="002E7B5E"/>
    <w:rsid w:val="002F3A06"/>
    <w:rsid w:val="00336EDC"/>
    <w:rsid w:val="00337535"/>
    <w:rsid w:val="00345FAC"/>
    <w:rsid w:val="00346AF8"/>
    <w:rsid w:val="003669FF"/>
    <w:rsid w:val="00371C50"/>
    <w:rsid w:val="00374EAE"/>
    <w:rsid w:val="00375DD9"/>
    <w:rsid w:val="00380CA7"/>
    <w:rsid w:val="00383AC4"/>
    <w:rsid w:val="0039521D"/>
    <w:rsid w:val="00395D5A"/>
    <w:rsid w:val="003B3EF3"/>
    <w:rsid w:val="003B4BF8"/>
    <w:rsid w:val="003B73A6"/>
    <w:rsid w:val="003D5D4A"/>
    <w:rsid w:val="003E1A6A"/>
    <w:rsid w:val="003E3F29"/>
    <w:rsid w:val="003E53CC"/>
    <w:rsid w:val="003F048F"/>
    <w:rsid w:val="00403420"/>
    <w:rsid w:val="004169B4"/>
    <w:rsid w:val="00423213"/>
    <w:rsid w:val="00433E1D"/>
    <w:rsid w:val="00437DBA"/>
    <w:rsid w:val="00442CF1"/>
    <w:rsid w:val="00445291"/>
    <w:rsid w:val="00446350"/>
    <w:rsid w:val="0045210C"/>
    <w:rsid w:val="0046457C"/>
    <w:rsid w:val="004810A0"/>
    <w:rsid w:val="0048369D"/>
    <w:rsid w:val="004946EE"/>
    <w:rsid w:val="00497F2F"/>
    <w:rsid w:val="004A4594"/>
    <w:rsid w:val="004A7A19"/>
    <w:rsid w:val="005016B4"/>
    <w:rsid w:val="00502090"/>
    <w:rsid w:val="00510DD1"/>
    <w:rsid w:val="005143A5"/>
    <w:rsid w:val="00524B66"/>
    <w:rsid w:val="005268D1"/>
    <w:rsid w:val="0054576D"/>
    <w:rsid w:val="00557BAE"/>
    <w:rsid w:val="00563C2A"/>
    <w:rsid w:val="00574EC9"/>
    <w:rsid w:val="00581D6E"/>
    <w:rsid w:val="00594462"/>
    <w:rsid w:val="005A20DA"/>
    <w:rsid w:val="005A77B6"/>
    <w:rsid w:val="005B137E"/>
    <w:rsid w:val="005B3CCC"/>
    <w:rsid w:val="005C777E"/>
    <w:rsid w:val="005D26A6"/>
    <w:rsid w:val="005D2AC9"/>
    <w:rsid w:val="005D5F48"/>
    <w:rsid w:val="0060532C"/>
    <w:rsid w:val="00606F76"/>
    <w:rsid w:val="006100D2"/>
    <w:rsid w:val="00620EE5"/>
    <w:rsid w:val="006214F1"/>
    <w:rsid w:val="00621550"/>
    <w:rsid w:val="006266D9"/>
    <w:rsid w:val="00631C97"/>
    <w:rsid w:val="00636DC2"/>
    <w:rsid w:val="00643327"/>
    <w:rsid w:val="006451B4"/>
    <w:rsid w:val="00652274"/>
    <w:rsid w:val="0065788B"/>
    <w:rsid w:val="00663EE0"/>
    <w:rsid w:val="0067220E"/>
    <w:rsid w:val="00673F97"/>
    <w:rsid w:val="00682574"/>
    <w:rsid w:val="00695027"/>
    <w:rsid w:val="006A7AC1"/>
    <w:rsid w:val="006B7753"/>
    <w:rsid w:val="006B7DFF"/>
    <w:rsid w:val="006D0B96"/>
    <w:rsid w:val="006E2BAE"/>
    <w:rsid w:val="006E7092"/>
    <w:rsid w:val="0070196E"/>
    <w:rsid w:val="007023E4"/>
    <w:rsid w:val="00704CBF"/>
    <w:rsid w:val="007119D1"/>
    <w:rsid w:val="00743581"/>
    <w:rsid w:val="00745C45"/>
    <w:rsid w:val="00766FBC"/>
    <w:rsid w:val="00773EB0"/>
    <w:rsid w:val="007A4D18"/>
    <w:rsid w:val="007C3A4A"/>
    <w:rsid w:val="007C72B6"/>
    <w:rsid w:val="007D1FC4"/>
    <w:rsid w:val="007F0622"/>
    <w:rsid w:val="008019E7"/>
    <w:rsid w:val="00801FC3"/>
    <w:rsid w:val="00823E46"/>
    <w:rsid w:val="0083776C"/>
    <w:rsid w:val="00844050"/>
    <w:rsid w:val="008471F6"/>
    <w:rsid w:val="0085384B"/>
    <w:rsid w:val="008545A1"/>
    <w:rsid w:val="008566F0"/>
    <w:rsid w:val="00862809"/>
    <w:rsid w:val="008641F2"/>
    <w:rsid w:val="008728B0"/>
    <w:rsid w:val="00880CDB"/>
    <w:rsid w:val="00890211"/>
    <w:rsid w:val="0089418B"/>
    <w:rsid w:val="008A0F15"/>
    <w:rsid w:val="008A2E71"/>
    <w:rsid w:val="008A502F"/>
    <w:rsid w:val="008B0F5A"/>
    <w:rsid w:val="008B7698"/>
    <w:rsid w:val="008C49B0"/>
    <w:rsid w:val="008C580A"/>
    <w:rsid w:val="008D7662"/>
    <w:rsid w:val="008F215C"/>
    <w:rsid w:val="008F3D96"/>
    <w:rsid w:val="008F79C9"/>
    <w:rsid w:val="009337CE"/>
    <w:rsid w:val="009405BC"/>
    <w:rsid w:val="00970F66"/>
    <w:rsid w:val="0098408C"/>
    <w:rsid w:val="00984DA2"/>
    <w:rsid w:val="0099265F"/>
    <w:rsid w:val="00996594"/>
    <w:rsid w:val="00997CA2"/>
    <w:rsid w:val="009A4AF4"/>
    <w:rsid w:val="009A5B85"/>
    <w:rsid w:val="009B19DA"/>
    <w:rsid w:val="009C2B6F"/>
    <w:rsid w:val="009C46BE"/>
    <w:rsid w:val="009F4B31"/>
    <w:rsid w:val="00A132AD"/>
    <w:rsid w:val="00A15ACF"/>
    <w:rsid w:val="00A31F20"/>
    <w:rsid w:val="00A32C96"/>
    <w:rsid w:val="00A36409"/>
    <w:rsid w:val="00A62D36"/>
    <w:rsid w:val="00A63CC0"/>
    <w:rsid w:val="00A70675"/>
    <w:rsid w:val="00A713B3"/>
    <w:rsid w:val="00A95E4D"/>
    <w:rsid w:val="00AA5E58"/>
    <w:rsid w:val="00AE143D"/>
    <w:rsid w:val="00AE5750"/>
    <w:rsid w:val="00AE6A01"/>
    <w:rsid w:val="00AF5A72"/>
    <w:rsid w:val="00B03348"/>
    <w:rsid w:val="00B1059F"/>
    <w:rsid w:val="00B23052"/>
    <w:rsid w:val="00B3091D"/>
    <w:rsid w:val="00B34713"/>
    <w:rsid w:val="00B355D8"/>
    <w:rsid w:val="00B41F6C"/>
    <w:rsid w:val="00B5726F"/>
    <w:rsid w:val="00B63F42"/>
    <w:rsid w:val="00B75969"/>
    <w:rsid w:val="00B83FBB"/>
    <w:rsid w:val="00B96B67"/>
    <w:rsid w:val="00B96B85"/>
    <w:rsid w:val="00BB5B53"/>
    <w:rsid w:val="00BB6AAA"/>
    <w:rsid w:val="00BC5250"/>
    <w:rsid w:val="00BD1F3F"/>
    <w:rsid w:val="00BD3D79"/>
    <w:rsid w:val="00BD6607"/>
    <w:rsid w:val="00BE56B3"/>
    <w:rsid w:val="00BF3405"/>
    <w:rsid w:val="00BF61B8"/>
    <w:rsid w:val="00C01FCD"/>
    <w:rsid w:val="00C157EA"/>
    <w:rsid w:val="00C20B81"/>
    <w:rsid w:val="00C34049"/>
    <w:rsid w:val="00C40B40"/>
    <w:rsid w:val="00C46A87"/>
    <w:rsid w:val="00C66EFA"/>
    <w:rsid w:val="00C73E17"/>
    <w:rsid w:val="00C763B7"/>
    <w:rsid w:val="00C87026"/>
    <w:rsid w:val="00CA32AE"/>
    <w:rsid w:val="00CB11B3"/>
    <w:rsid w:val="00CB74C5"/>
    <w:rsid w:val="00CD406F"/>
    <w:rsid w:val="00D075F0"/>
    <w:rsid w:val="00D1272C"/>
    <w:rsid w:val="00D21CE9"/>
    <w:rsid w:val="00D26FDE"/>
    <w:rsid w:val="00D66E8A"/>
    <w:rsid w:val="00D7354F"/>
    <w:rsid w:val="00D87128"/>
    <w:rsid w:val="00DA33F5"/>
    <w:rsid w:val="00DB6820"/>
    <w:rsid w:val="00DC3316"/>
    <w:rsid w:val="00DD6C3C"/>
    <w:rsid w:val="00DF2D5B"/>
    <w:rsid w:val="00DF635F"/>
    <w:rsid w:val="00E03CE3"/>
    <w:rsid w:val="00E04377"/>
    <w:rsid w:val="00E10058"/>
    <w:rsid w:val="00E11EDC"/>
    <w:rsid w:val="00E21815"/>
    <w:rsid w:val="00E31FA7"/>
    <w:rsid w:val="00E47714"/>
    <w:rsid w:val="00E53CA4"/>
    <w:rsid w:val="00E6023E"/>
    <w:rsid w:val="00E746DA"/>
    <w:rsid w:val="00E77694"/>
    <w:rsid w:val="00E90EE2"/>
    <w:rsid w:val="00E93AA6"/>
    <w:rsid w:val="00EC0652"/>
    <w:rsid w:val="00ED2E33"/>
    <w:rsid w:val="00F04A17"/>
    <w:rsid w:val="00F07B5A"/>
    <w:rsid w:val="00F17733"/>
    <w:rsid w:val="00F33E11"/>
    <w:rsid w:val="00F34B61"/>
    <w:rsid w:val="00F4016B"/>
    <w:rsid w:val="00F42891"/>
    <w:rsid w:val="00F45C17"/>
    <w:rsid w:val="00F50813"/>
    <w:rsid w:val="00F50F64"/>
    <w:rsid w:val="00F567F2"/>
    <w:rsid w:val="00F76F14"/>
    <w:rsid w:val="00F969E5"/>
    <w:rsid w:val="00FA4C58"/>
    <w:rsid w:val="00FB245B"/>
    <w:rsid w:val="00FC045D"/>
    <w:rsid w:val="00FC2B4C"/>
    <w:rsid w:val="00FC313D"/>
    <w:rsid w:val="00FE42A4"/>
    <w:rsid w:val="00FF3E30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Манеж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прием</dc:creator>
  <cp:lastModifiedBy>Metod</cp:lastModifiedBy>
  <cp:revision>30</cp:revision>
  <cp:lastPrinted>2019-05-15T02:15:00Z</cp:lastPrinted>
  <dcterms:created xsi:type="dcterms:W3CDTF">2019-01-18T09:13:00Z</dcterms:created>
  <dcterms:modified xsi:type="dcterms:W3CDTF">2019-05-15T05:46:00Z</dcterms:modified>
</cp:coreProperties>
</file>